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29" w:tblpY="78"/>
        <w:tblW w:w="0" w:type="auto"/>
        <w:tblLook w:val="04A0" w:firstRow="1" w:lastRow="0" w:firstColumn="1" w:lastColumn="0" w:noHBand="0" w:noVBand="1"/>
      </w:tblPr>
      <w:tblGrid>
        <w:gridCol w:w="1458"/>
        <w:gridCol w:w="1710"/>
        <w:gridCol w:w="2070"/>
        <w:gridCol w:w="9378"/>
      </w:tblGrid>
      <w:tr w:rsidR="004D5512" w14:paraId="5989B4AC" w14:textId="77777777" w:rsidTr="004D5512">
        <w:tc>
          <w:tcPr>
            <w:tcW w:w="1458" w:type="dxa"/>
            <w:tcBorders>
              <w:bottom w:val="single" w:sz="4" w:space="0" w:color="auto"/>
            </w:tcBorders>
            <w:shd w:val="clear" w:color="auto" w:fill="E6E6E6"/>
          </w:tcPr>
          <w:p w14:paraId="4FC83E94" w14:textId="77777777" w:rsidR="004D5512" w:rsidRPr="004D5512" w:rsidRDefault="004D5512" w:rsidP="004D5512">
            <w:pPr>
              <w:spacing w:after="0" w:line="240" w:lineRule="auto"/>
              <w:rPr>
                <w:b/>
              </w:rPr>
            </w:pPr>
            <w:r w:rsidRPr="004D5512">
              <w:rPr>
                <w:b/>
              </w:rPr>
              <w:t>JOB ID #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0158836" w14:textId="77777777" w:rsidR="004D5512" w:rsidRDefault="004D5512" w:rsidP="004D5512">
            <w:pPr>
              <w:spacing w:after="0" w:line="240" w:lineRule="auto"/>
            </w:pPr>
          </w:p>
          <w:p w14:paraId="65174E4A" w14:textId="77777777" w:rsidR="004D5512" w:rsidRDefault="004D5512" w:rsidP="004D5512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E0E0E0"/>
          </w:tcPr>
          <w:p w14:paraId="4A236272" w14:textId="77777777" w:rsidR="004D5512" w:rsidRPr="004D5512" w:rsidRDefault="004D5512" w:rsidP="004D5512">
            <w:pPr>
              <w:spacing w:after="0" w:line="240" w:lineRule="auto"/>
              <w:rPr>
                <w:b/>
              </w:rPr>
            </w:pPr>
            <w:r w:rsidRPr="004D5512">
              <w:rPr>
                <w:b/>
              </w:rPr>
              <w:t>Contract Title:</w:t>
            </w:r>
          </w:p>
        </w:tc>
        <w:tc>
          <w:tcPr>
            <w:tcW w:w="9378" w:type="dxa"/>
          </w:tcPr>
          <w:p w14:paraId="4A848907" w14:textId="77777777" w:rsidR="004D5512" w:rsidRDefault="004D5512" w:rsidP="004D5512">
            <w:pPr>
              <w:spacing w:after="0" w:line="240" w:lineRule="auto"/>
            </w:pPr>
          </w:p>
        </w:tc>
      </w:tr>
    </w:tbl>
    <w:p w14:paraId="12E5103D" w14:textId="77777777" w:rsidR="004D5512" w:rsidRPr="004D5512" w:rsidRDefault="004D5512" w:rsidP="004D5512">
      <w:pPr>
        <w:spacing w:after="0" w:line="12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29" w:tblpY="78"/>
        <w:tblW w:w="0" w:type="auto"/>
        <w:tblLook w:val="04A0" w:firstRow="1" w:lastRow="0" w:firstColumn="1" w:lastColumn="0" w:noHBand="0" w:noVBand="1"/>
      </w:tblPr>
      <w:tblGrid>
        <w:gridCol w:w="5238"/>
        <w:gridCol w:w="9378"/>
      </w:tblGrid>
      <w:tr w:rsidR="004D5512" w14:paraId="4BCFFF21" w14:textId="77777777" w:rsidTr="004D5512">
        <w:tc>
          <w:tcPr>
            <w:tcW w:w="5238" w:type="dxa"/>
            <w:shd w:val="clear" w:color="auto" w:fill="E6E6E6"/>
          </w:tcPr>
          <w:p w14:paraId="78ACC142" w14:textId="77777777" w:rsidR="004D5512" w:rsidRPr="004D5512" w:rsidRDefault="004D5512" w:rsidP="004D5512">
            <w:pPr>
              <w:spacing w:after="0" w:line="240" w:lineRule="auto"/>
              <w:rPr>
                <w:b/>
              </w:rPr>
            </w:pPr>
            <w:r w:rsidRPr="004D5512">
              <w:rPr>
                <w:b/>
              </w:rPr>
              <w:t>Search Committee Chair</w:t>
            </w:r>
            <w:r>
              <w:rPr>
                <w:b/>
              </w:rPr>
              <w:t xml:space="preserve"> (Print Name)</w:t>
            </w:r>
            <w:r w:rsidRPr="004D5512">
              <w:rPr>
                <w:b/>
              </w:rPr>
              <w:t>:</w:t>
            </w:r>
          </w:p>
        </w:tc>
        <w:tc>
          <w:tcPr>
            <w:tcW w:w="9378" w:type="dxa"/>
          </w:tcPr>
          <w:p w14:paraId="167EFDA9" w14:textId="77777777" w:rsidR="004D5512" w:rsidRDefault="004D5512" w:rsidP="004D5512">
            <w:pPr>
              <w:spacing w:after="0" w:line="240" w:lineRule="auto"/>
            </w:pPr>
          </w:p>
          <w:p w14:paraId="20D5F977" w14:textId="77777777" w:rsidR="004D5512" w:rsidRDefault="004D5512" w:rsidP="004D5512">
            <w:pPr>
              <w:spacing w:after="0" w:line="240" w:lineRule="auto"/>
            </w:pPr>
          </w:p>
        </w:tc>
      </w:tr>
    </w:tbl>
    <w:p w14:paraId="057B77F9" w14:textId="77777777" w:rsidR="004D5512" w:rsidRDefault="004D5512" w:rsidP="004D5512">
      <w:pPr>
        <w:spacing w:after="0" w:line="120" w:lineRule="auto"/>
      </w:pPr>
    </w:p>
    <w:p w14:paraId="6CB63CE8" w14:textId="77777777" w:rsidR="004D5512" w:rsidRDefault="004D5512">
      <w:pPr>
        <w:rPr>
          <w:b/>
        </w:rPr>
      </w:pPr>
      <w:r w:rsidRPr="004D5512">
        <w:rPr>
          <w:b/>
        </w:rPr>
        <w:t xml:space="preserve">Search Committee </w:t>
      </w:r>
      <w:r>
        <w:rPr>
          <w:b/>
        </w:rPr>
        <w:t>Composition (Print Participant Names):</w:t>
      </w:r>
    </w:p>
    <w:p w14:paraId="264B8BFD" w14:textId="77777777" w:rsidR="004D5512" w:rsidRDefault="004D5512" w:rsidP="004D5512">
      <w:pPr>
        <w:spacing w:after="120" w:line="240" w:lineRule="auto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14:paraId="3B463E8E" w14:textId="77777777" w:rsidR="004D5512" w:rsidRDefault="004D5512" w:rsidP="004D5512">
      <w:pPr>
        <w:spacing w:after="120" w:line="240" w:lineRule="auto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14:paraId="10DA98AB" w14:textId="77777777" w:rsidR="004D5512" w:rsidRDefault="004D5512" w:rsidP="004D5512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I, ______________________________, Search Committee Chair/Chairperson, certify that the following listed names are the selected candidates for the first structured interview phase: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tbl>
      <w:tblPr>
        <w:tblW w:w="1439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1890"/>
        <w:gridCol w:w="4770"/>
        <w:gridCol w:w="1800"/>
        <w:gridCol w:w="2520"/>
      </w:tblGrid>
      <w:tr w:rsidR="004D5512" w:rsidRPr="004D5512" w14:paraId="2C95733E" w14:textId="77777777" w:rsidTr="004D5512">
        <w:trPr>
          <w:trHeight w:hRule="exact" w:val="79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8BC0" w14:textId="77777777" w:rsidR="004D5512" w:rsidRPr="00BD7369" w:rsidRDefault="004D5512" w:rsidP="004D5512">
            <w:pPr>
              <w:spacing w:after="0" w:line="22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7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LAST/FIRST NA</w:t>
            </w:r>
            <w:r w:rsidRPr="00BD7369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BD7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FDFF" w14:textId="77777777" w:rsidR="004D5512" w:rsidRPr="00BD7369" w:rsidRDefault="004D5512" w:rsidP="004D55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7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APPLICANT ID #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F0CA" w14:textId="77777777" w:rsidR="004D5512" w:rsidRPr="00BD7369" w:rsidRDefault="004D5512" w:rsidP="00BD7369">
            <w:pPr>
              <w:spacing w:after="0" w:line="227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7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INTERVIEW DATE/TIME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DFF" w14:textId="77777777" w:rsidR="004D5512" w:rsidRPr="00BD7369" w:rsidRDefault="004D5512" w:rsidP="004D5512">
            <w:pPr>
              <w:spacing w:after="0" w:line="227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BD736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IN-PERSON INTERVIEW</w:t>
            </w:r>
          </w:p>
          <w:p w14:paraId="4D218458" w14:textId="77777777" w:rsidR="004D5512" w:rsidRPr="00BD7369" w:rsidRDefault="004D5512" w:rsidP="004D5512">
            <w:pPr>
              <w:spacing w:after="0" w:line="227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736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(YES/NO)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1377" w14:textId="77777777" w:rsidR="004D5512" w:rsidRPr="00BD7369" w:rsidRDefault="004D5512" w:rsidP="004D5512">
            <w:pPr>
              <w:spacing w:after="0" w:line="227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7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VIDEO CONFERENCING</w:t>
            </w:r>
          </w:p>
          <w:p w14:paraId="1DFA7A80" w14:textId="77777777" w:rsidR="004D5512" w:rsidRPr="00BD7369" w:rsidRDefault="004D5512" w:rsidP="004D5512">
            <w:pPr>
              <w:spacing w:after="0" w:line="227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7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OPTION</w:t>
            </w:r>
          </w:p>
          <w:p w14:paraId="2D3A31CE" w14:textId="77777777" w:rsidR="004D5512" w:rsidRPr="00BD7369" w:rsidRDefault="004D5512" w:rsidP="004D5512">
            <w:pPr>
              <w:spacing w:after="0" w:line="227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7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(YES/NO)</w:t>
            </w:r>
          </w:p>
        </w:tc>
      </w:tr>
      <w:tr w:rsidR="004D5512" w:rsidRPr="004D5512" w14:paraId="0F46505A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EF55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799A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EE2D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F709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E113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55843AF9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33E3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EDD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955A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7B48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DF9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6D2E1845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437D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F4DD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B60C" w14:textId="77777777" w:rsidR="004D5512" w:rsidRPr="004D5512" w:rsidRDefault="004D5512" w:rsidP="004D551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DC9F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C00A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4DDB6133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0AB3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43C8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FF75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275D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D800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55ECA033" w14:textId="77777777" w:rsidTr="004D5512">
        <w:trPr>
          <w:trHeight w:hRule="exact" w:val="37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BC43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5544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0684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D6B0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E486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4943A0B2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B537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0661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7368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3127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CE0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2AD0BF2E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A5E7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7592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3608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C280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6A0F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49A3DC75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199C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3D9B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252C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D5DC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0B4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3280AEF3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EA5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E582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96B4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2F24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30F3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7BBB3484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5D7F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93F9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232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60BB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B43C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77B9A7CA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9A2C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6B50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DA65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1C1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1ABC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  <w:tr w:rsidR="004D5512" w:rsidRPr="004D5512" w14:paraId="734FB02C" w14:textId="77777777" w:rsidTr="004D5512">
        <w:trPr>
          <w:trHeight w:hRule="exact" w:val="3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636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A9C4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7701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410C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179" w14:textId="77777777" w:rsidR="004D5512" w:rsidRPr="004D5512" w:rsidRDefault="004D5512" w:rsidP="004D5512">
            <w:pPr>
              <w:rPr>
                <w:sz w:val="18"/>
                <w:szCs w:val="18"/>
              </w:rPr>
            </w:pPr>
          </w:p>
        </w:tc>
      </w:tr>
    </w:tbl>
    <w:p w14:paraId="5326736E" w14:textId="77777777" w:rsidR="004D5512" w:rsidRPr="009B3F97" w:rsidRDefault="004D5512" w:rsidP="004D5512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05272F16" w14:textId="77777777" w:rsidR="004D5512" w:rsidRPr="009B3F97" w:rsidRDefault="004D5512" w:rsidP="009B3F9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B3F97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ust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submitted and 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ap</w:t>
      </w:r>
      <w:r w:rsidRPr="009B3F97"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ed by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Office of 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9B3F97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on,</w:t>
      </w:r>
      <w:r w:rsidRPr="009B3F97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9B3F97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ance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&amp;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D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er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thick" w:color="000000"/>
        </w:rPr>
        <w:t>b</w:t>
      </w:r>
      <w:r w:rsidRPr="009B3F97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e</w:t>
      </w:r>
      <w:r w:rsidRPr="009B3F9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thick" w:color="000000"/>
        </w:rPr>
        <w:t>f</w:t>
      </w:r>
      <w:r w:rsidRPr="009B3F97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o</w:t>
      </w:r>
      <w:r w:rsidRPr="009B3F97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r</w:t>
      </w:r>
      <w:r w:rsidRPr="009B3F97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e</w:t>
      </w:r>
      <w:r w:rsidRPr="009B3F9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opo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B3F9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9B3F97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9B3F97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9B3F97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9B3F97"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 xml:space="preserve">nded for the first structured interview phase.  </w:t>
      </w:r>
      <w:r w:rsidR="009B3F97">
        <w:rPr>
          <w:rFonts w:ascii="Times New Roman" w:eastAsia="Times New Roman" w:hAnsi="Times New Roman" w:cs="Times New Roman"/>
          <w:sz w:val="21"/>
          <w:szCs w:val="21"/>
        </w:rPr>
        <w:t>Upon approval</w:t>
      </w:r>
      <w:r w:rsidRPr="009B3F97">
        <w:rPr>
          <w:rFonts w:ascii="Times New Roman" w:eastAsia="Times New Roman" w:hAnsi="Times New Roman" w:cs="Times New Roman"/>
          <w:sz w:val="21"/>
          <w:szCs w:val="21"/>
        </w:rPr>
        <w:t xml:space="preserve">, the search committee can initiate contact with interviewees and begin the structured interview phase. </w:t>
      </w:r>
    </w:p>
    <w:p w14:paraId="4B461697" w14:textId="77777777" w:rsidR="004D5512" w:rsidRPr="004D5512" w:rsidRDefault="004D5512" w:rsidP="004D5512">
      <w:pPr>
        <w:rPr>
          <w:b/>
        </w:rPr>
      </w:pPr>
      <w:r>
        <w:rPr>
          <w:b/>
        </w:rPr>
        <w:t>CDO Signature/Approval: ___________________________________________________________________________</w:t>
      </w:r>
      <w:r>
        <w:rPr>
          <w:b/>
        </w:rPr>
        <w:tab/>
      </w:r>
      <w:r>
        <w:rPr>
          <w:b/>
        </w:rPr>
        <w:tab/>
        <w:t>Date: _____/______/________________</w:t>
      </w:r>
    </w:p>
    <w:sectPr w:rsidR="004D5512" w:rsidRPr="004D5512" w:rsidSect="009B3F97">
      <w:headerReference w:type="default" r:id="rId7"/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66DD4" w14:textId="77777777" w:rsidR="004D5512" w:rsidRDefault="004D5512" w:rsidP="004D5512">
      <w:pPr>
        <w:spacing w:after="0" w:line="240" w:lineRule="auto"/>
      </w:pPr>
      <w:r>
        <w:separator/>
      </w:r>
    </w:p>
  </w:endnote>
  <w:endnote w:type="continuationSeparator" w:id="0">
    <w:p w14:paraId="3E12EFF7" w14:textId="77777777" w:rsidR="004D5512" w:rsidRDefault="004D5512" w:rsidP="004D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D7027" w14:textId="77777777" w:rsidR="004D5512" w:rsidRDefault="004D5512" w:rsidP="004D5512">
      <w:pPr>
        <w:spacing w:after="0" w:line="240" w:lineRule="auto"/>
      </w:pPr>
      <w:r>
        <w:separator/>
      </w:r>
    </w:p>
  </w:footnote>
  <w:footnote w:type="continuationSeparator" w:id="0">
    <w:p w14:paraId="1B469319" w14:textId="77777777" w:rsidR="004D5512" w:rsidRDefault="004D5512" w:rsidP="004D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6ABA" w14:textId="77777777" w:rsidR="004D5512" w:rsidRDefault="004D5512" w:rsidP="004D55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2FB5" wp14:editId="496730B5">
              <wp:simplePos x="0" y="0"/>
              <wp:positionH relativeFrom="column">
                <wp:posOffset>3593805</wp:posOffset>
              </wp:positionH>
              <wp:positionV relativeFrom="paragraph">
                <wp:posOffset>-137795</wp:posOffset>
              </wp:positionV>
              <wp:extent cx="5060610" cy="74385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0610" cy="7438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FE3C4D" w14:textId="77777777" w:rsidR="004D5512" w:rsidRDefault="004D5512" w:rsidP="004D5512">
                          <w:pPr>
                            <w:spacing w:before="29" w:after="0" w:line="271" w:lineRule="exact"/>
                            <w:ind w:right="437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position w:val="-1"/>
                              <w:sz w:val="24"/>
                              <w:szCs w:val="24"/>
                              <w:u w:val="thick" w:color="000000"/>
                            </w:rPr>
                          </w:pPr>
                          <w:r w:rsidRPr="004D551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position w:val="-1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position w:val="-1"/>
                              <w:sz w:val="24"/>
                              <w:szCs w:val="24"/>
                              <w:u w:val="thick" w:color="000000"/>
                            </w:rPr>
                            <w:t xml:space="preserve">APPLICANT POOL </w:t>
                          </w:r>
                        </w:p>
                        <w:p w14:paraId="1D5C3EA6" w14:textId="77777777" w:rsidR="004D5512" w:rsidRDefault="004D5512" w:rsidP="004D5512">
                          <w:pPr>
                            <w:spacing w:before="29" w:after="0" w:line="271" w:lineRule="exact"/>
                            <w:ind w:right="437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position w:val="-1"/>
                              <w:sz w:val="24"/>
                              <w:szCs w:val="24"/>
                              <w:u w:val="thick" w:color="000000"/>
                            </w:rPr>
                            <w:t>CERTIFICATION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position w:val="-1"/>
                              <w:sz w:val="24"/>
                              <w:szCs w:val="24"/>
                              <w:u w:val="thick" w:color="000000"/>
                            </w:rPr>
                            <w:t xml:space="preserve"> 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-1"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position w:val="-1"/>
                              <w:sz w:val="24"/>
                              <w:szCs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-1"/>
                              <w:sz w:val="24"/>
                              <w:szCs w:val="24"/>
                              <w:u w:val="thick" w:color="000000"/>
                            </w:rPr>
                            <w:t>T</w:t>
                          </w:r>
                        </w:p>
                        <w:p w14:paraId="76DC36B3" w14:textId="77777777" w:rsidR="004D5512" w:rsidRDefault="004D5512" w:rsidP="004D551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283pt;margin-top:-10.8pt;width:398.4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" filled="f" stroked="f">
              <v:textbox>
                <w:txbxContent>
                  <w:p w14:paraId="7DFE3C4D" w14:textId="77777777" w:rsidR="004D5512" w:rsidRDefault="004D5512" w:rsidP="004D5512">
                    <w:pPr>
                      <w:spacing w:before="29" w:after="0" w:line="271" w:lineRule="exact"/>
                      <w:ind w:right="4376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position w:val="-1"/>
                        <w:sz w:val="24"/>
                        <w:szCs w:val="24"/>
                        <w:u w:val="thick" w:color="000000"/>
                      </w:rPr>
                    </w:pPr>
                    <w:r w:rsidRPr="004D5512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position w:val="-1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position w:val="-1"/>
                        <w:sz w:val="24"/>
                        <w:szCs w:val="24"/>
                        <w:u w:val="thick" w:color="000000"/>
                      </w:rPr>
                      <w:t xml:space="preserve">APPLICANT POOL </w:t>
                    </w:r>
                  </w:p>
                  <w:p w14:paraId="1D5C3EA6" w14:textId="77777777" w:rsidR="004D5512" w:rsidRDefault="004D5512" w:rsidP="004D5512">
                    <w:pPr>
                      <w:spacing w:before="29" w:after="0" w:line="271" w:lineRule="exact"/>
                      <w:ind w:right="437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position w:val="-1"/>
                        <w:sz w:val="24"/>
                        <w:szCs w:val="24"/>
                        <w:u w:val="thick" w:color="000000"/>
                      </w:rPr>
                      <w:t>CERTIFICATION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position w:val="-1"/>
                        <w:sz w:val="24"/>
                        <w:szCs w:val="24"/>
                        <w:u w:val="thick" w:color="000000"/>
                      </w:rPr>
                      <w:t xml:space="preserve"> 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position w:val="-1"/>
                        <w:sz w:val="24"/>
                        <w:szCs w:val="24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position w:val="-1"/>
                        <w:sz w:val="24"/>
                        <w:szCs w:val="24"/>
                        <w:u w:val="thick" w:color="00000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position w:val="-1"/>
                        <w:sz w:val="24"/>
                        <w:szCs w:val="24"/>
                        <w:u w:val="thick" w:color="000000"/>
                      </w:rPr>
                      <w:t>T</w:t>
                    </w:r>
                  </w:p>
                  <w:p w14:paraId="76DC36B3" w14:textId="77777777" w:rsidR="004D5512" w:rsidRDefault="004D5512" w:rsidP="004D5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C4768F" wp14:editId="0A050785">
          <wp:extent cx="1839595" cy="4254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</w:p>
  <w:p w14:paraId="73875448" w14:textId="77777777" w:rsidR="004D5512" w:rsidRDefault="004D5512" w:rsidP="004D5512">
    <w:pPr>
      <w:pStyle w:val="Header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12"/>
    <w:rsid w:val="00343D2F"/>
    <w:rsid w:val="004D5512"/>
    <w:rsid w:val="009B3F97"/>
    <w:rsid w:val="00B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EC6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1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512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5512"/>
  </w:style>
  <w:style w:type="paragraph" w:styleId="Footer">
    <w:name w:val="footer"/>
    <w:basedOn w:val="Normal"/>
    <w:link w:val="FooterChar"/>
    <w:uiPriority w:val="99"/>
    <w:unhideWhenUsed/>
    <w:rsid w:val="004D5512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5512"/>
  </w:style>
  <w:style w:type="paragraph" w:styleId="BalloonText">
    <w:name w:val="Balloon Text"/>
    <w:basedOn w:val="Normal"/>
    <w:link w:val="BalloonTextChar"/>
    <w:uiPriority w:val="99"/>
    <w:semiHidden/>
    <w:unhideWhenUsed/>
    <w:rsid w:val="004D5512"/>
    <w:pPr>
      <w:widowControl/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1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512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5512"/>
  </w:style>
  <w:style w:type="paragraph" w:styleId="Footer">
    <w:name w:val="footer"/>
    <w:basedOn w:val="Normal"/>
    <w:link w:val="FooterChar"/>
    <w:uiPriority w:val="99"/>
    <w:unhideWhenUsed/>
    <w:rsid w:val="004D5512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5512"/>
  </w:style>
  <w:style w:type="paragraph" w:styleId="BalloonText">
    <w:name w:val="Balloon Text"/>
    <w:basedOn w:val="Normal"/>
    <w:link w:val="BalloonTextChar"/>
    <w:uiPriority w:val="99"/>
    <w:semiHidden/>
    <w:unhideWhenUsed/>
    <w:rsid w:val="004D5512"/>
    <w:pPr>
      <w:widowControl/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2014-07-08T16:08:00Z</dcterms:created>
  <dcterms:modified xsi:type="dcterms:W3CDTF">2014-07-08T16:08:00Z</dcterms:modified>
</cp:coreProperties>
</file>