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D3" w:rsidRDefault="00EB52D3" w:rsidP="00EB52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Reporting Instrument for Non-Academic Assessment</w:t>
      </w:r>
      <w:bookmarkStart w:id="0" w:name="_GoBack"/>
      <w:bookmarkEnd w:id="0"/>
    </w:p>
    <w:p w:rsidR="00EB52D3" w:rsidRDefault="00EB52D3" w:rsidP="00EB52D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To: </w:t>
      </w:r>
      <w:hyperlink r:id="rId4" w:history="1">
        <w:r w:rsidR="005919C3" w:rsidRPr="008802A9">
          <w:rPr>
            <w:rStyle w:val="Hyperlink"/>
            <w:b/>
            <w:sz w:val="20"/>
            <w:szCs w:val="20"/>
          </w:rPr>
          <w:t>Loida.Cedeno@bcc.cuny.edu</w:t>
        </w:r>
      </w:hyperlink>
    </w:p>
    <w:p w:rsidR="005919C3" w:rsidRDefault="005919C3" w:rsidP="005919C3">
      <w:pPr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Preparer(s): </w:t>
      </w:r>
      <w:r w:rsidRPr="00723EC2">
        <w:rPr>
          <w:b/>
        </w:rPr>
        <w:t xml:space="preserve">  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3EC2">
        <w:rPr>
          <w:b/>
        </w:rPr>
        <w:t xml:space="preserve">Semester: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3EC2">
        <w:rPr>
          <w:b/>
        </w:rPr>
        <w:t xml:space="preserve">Year: </w:t>
      </w:r>
      <w:r>
        <w:rPr>
          <w:sz w:val="18"/>
          <w:szCs w:val="18"/>
        </w:rPr>
        <w:tab/>
      </w:r>
    </w:p>
    <w:p w:rsidR="00EB52D3" w:rsidRDefault="00EB52D3" w:rsidP="00EB52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1890395</wp:posOffset>
                </wp:positionV>
                <wp:extent cx="5926455" cy="1857375"/>
                <wp:effectExtent l="0" t="0" r="1714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3" w:rsidRDefault="00EB52D3" w:rsidP="00EB5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Analysis/Assessment (What was studied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How was it studied?/ What were the findings?)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45pt;margin-top:148.85pt;width:466.65pt;height:14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">
                <v:textbox>
                  <w:txbxContent>
                    <w:p w:rsidR="00EB52D3" w:rsidRDefault="00EB52D3" w:rsidP="00EB5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Analysis/Assessment (What was studied?/How was it studied?/ What were the findings?)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6455" cy="1409700"/>
                <wp:effectExtent l="0" t="0" r="1714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3" w:rsidRDefault="00EB52D3" w:rsidP="00EB5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a specific Department/Program Topic, Issue, Problem or Question</w:t>
                            </w:r>
                          </w:p>
                          <w:p w:rsidR="00EB52D3" w:rsidRDefault="00EB52D3" w:rsidP="00EB52D3"/>
                          <w:p w:rsidR="00EB52D3" w:rsidRDefault="00EB52D3" w:rsidP="00EB52D3"/>
                          <w:p w:rsidR="00EB52D3" w:rsidRDefault="00EB52D3" w:rsidP="00EB52D3"/>
                          <w:p w:rsidR="00EB52D3" w:rsidRDefault="00EB52D3" w:rsidP="00EB52D3"/>
                          <w:p w:rsidR="00EB52D3" w:rsidRDefault="00EB52D3" w:rsidP="00EB52D3"/>
                          <w:p w:rsidR="00EB52D3" w:rsidRDefault="00EB52D3" w:rsidP="00EB52D3">
                            <w:proofErr w:type="spellStart"/>
                            <w:proofErr w:type="gramStart"/>
                            <w:r>
                              <w:t>adasd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415.45pt;margin-top:18pt;width:466.6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">
                <v:textbox>
                  <w:txbxContent>
                    <w:p w:rsidR="00EB52D3" w:rsidRDefault="00EB52D3" w:rsidP="00EB5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a specific Department/Program Topic, Issue, Problem or Question</w:t>
                      </w:r>
                    </w:p>
                    <w:p w:rsidR="00EB52D3" w:rsidRDefault="00EB52D3" w:rsidP="00EB52D3"/>
                    <w:p w:rsidR="00EB52D3" w:rsidRDefault="00EB52D3" w:rsidP="00EB52D3"/>
                    <w:p w:rsidR="00EB52D3" w:rsidRDefault="00EB52D3" w:rsidP="00EB52D3"/>
                    <w:p w:rsidR="00EB52D3" w:rsidRDefault="00EB52D3" w:rsidP="00EB52D3"/>
                    <w:p w:rsidR="00EB52D3" w:rsidRDefault="00EB52D3" w:rsidP="00EB52D3"/>
                    <w:p w:rsidR="00EB52D3" w:rsidRDefault="00EB52D3" w:rsidP="00EB52D3">
                      <w:proofErr w:type="spellStart"/>
                      <w:r>
                        <w:t>adasd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2D3" w:rsidRDefault="00EB52D3" w:rsidP="00EB52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3823970</wp:posOffset>
                </wp:positionV>
                <wp:extent cx="5915025" cy="13620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3" w:rsidRDefault="00EB52D3" w:rsidP="00EB5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Outcomes/Impact:   (Changes or improvements made/proposed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as a result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assessment)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4.55pt;margin-top:301.1pt;width:465.75pt;height:10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">
                <v:textbox>
                  <w:txbxContent>
                    <w:p w:rsidR="00EB52D3" w:rsidRDefault="00EB52D3" w:rsidP="00EB5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Outcomes/Impact:   (Changes or improvements made/proposed as a result of assessment)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0E81" w:rsidRDefault="00EB52D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1778000</wp:posOffset>
                </wp:positionV>
                <wp:extent cx="5926455" cy="17240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3" w:rsidRDefault="00EB52D3" w:rsidP="00EB5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Questions/Next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5.45pt;margin-top:140pt;width:466.65pt;height:13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">
                <v:textbox>
                  <w:txbxContent>
                    <w:p w:rsidR="00EB52D3" w:rsidRDefault="00EB52D3" w:rsidP="00EB5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Questions/Next Steps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3"/>
    <w:rsid w:val="002D229F"/>
    <w:rsid w:val="005919C3"/>
    <w:rsid w:val="00780E81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106A"/>
  <w15:chartTrackingRefBased/>
  <w15:docId w15:val="{19A191AA-3E1E-44A7-BC68-E92154F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da.Cedeno@b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Loida V. Cedeno</cp:lastModifiedBy>
  <cp:revision>3</cp:revision>
  <dcterms:created xsi:type="dcterms:W3CDTF">2015-12-14T18:30:00Z</dcterms:created>
  <dcterms:modified xsi:type="dcterms:W3CDTF">2019-01-08T17:40:00Z</dcterms:modified>
</cp:coreProperties>
</file>