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64496D" w14:textId="2B573922" w:rsidR="002E1A7C" w:rsidRDefault="00B178B4">
      <w:pPr>
        <w:widowControl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AV: 1 Changes to be offered in the Department of </w:t>
      </w:r>
    </w:p>
    <w:tbl>
      <w:tblPr>
        <w:tblStyle w:val="a"/>
        <w:tblW w:w="13812" w:type="dxa"/>
        <w:tblInd w:w="-141" w:type="dxa"/>
        <w:tblLayout w:type="fixed"/>
        <w:tblLook w:val="0000" w:firstRow="0" w:lastRow="0" w:firstColumn="0" w:lastColumn="0" w:noHBand="0" w:noVBand="0"/>
      </w:tblPr>
      <w:tblGrid>
        <w:gridCol w:w="2270"/>
        <w:gridCol w:w="4702"/>
        <w:gridCol w:w="2318"/>
        <w:gridCol w:w="4522"/>
      </w:tblGrid>
      <w:tr w:rsidR="002E1A7C" w14:paraId="1FF23DBF" w14:textId="77777777">
        <w:trPr>
          <w:trHeight w:val="240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061812F" w14:textId="77777777" w:rsidR="002E1A7C" w:rsidRDefault="00B178B4">
            <w:pPr>
              <w:widowControl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FROM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7A5D6D1" w14:textId="77777777" w:rsidR="002E1A7C" w:rsidRDefault="002E1A7C">
            <w:pPr>
              <w:widowControl/>
              <w:contextualSpacing w:val="0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02EFB99" w14:textId="77777777" w:rsidR="002E1A7C" w:rsidRDefault="00B178B4">
            <w:pPr>
              <w:widowControl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6576F718" w14:textId="77777777" w:rsidR="002E1A7C" w:rsidRDefault="002E1A7C">
            <w:pPr>
              <w:keepNext/>
              <w:widowControl/>
              <w:contextualSpacing w:val="0"/>
            </w:pPr>
          </w:p>
        </w:tc>
      </w:tr>
      <w:tr w:rsidR="002E1A7C" w14:paraId="267F9A2F" w14:textId="77777777">
        <w:trPr>
          <w:trHeight w:val="360"/>
        </w:trPr>
        <w:tc>
          <w:tcPr>
            <w:tcW w:w="22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B377CB0" w14:textId="77777777" w:rsidR="002E1A7C" w:rsidRDefault="00B178B4">
            <w:pPr>
              <w:widowControl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Departments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73D8A" w14:textId="11E030E2" w:rsidR="002E1A7C" w:rsidRDefault="002E1A7C">
            <w:pPr>
              <w:widowControl/>
              <w:contextualSpacing w:val="0"/>
            </w:pP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08331" w14:textId="77777777" w:rsidR="002E1A7C" w:rsidRDefault="00B178B4">
            <w:pPr>
              <w:widowControl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Departments</w:t>
            </w: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5C126" w14:textId="334A76C7" w:rsidR="002E1A7C" w:rsidRDefault="002E1A7C">
            <w:pPr>
              <w:widowControl/>
              <w:contextualSpacing w:val="0"/>
            </w:pPr>
          </w:p>
        </w:tc>
      </w:tr>
      <w:tr w:rsidR="002E1A7C" w14:paraId="3171D0D1" w14:textId="77777777">
        <w:trPr>
          <w:trHeight w:val="200"/>
        </w:trPr>
        <w:tc>
          <w:tcPr>
            <w:tcW w:w="22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84ACC94" w14:textId="77777777" w:rsidR="002E1A7C" w:rsidRDefault="00B178B4">
            <w:pPr>
              <w:widowControl/>
              <w:spacing w:after="60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Course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6F287" w14:textId="60C0144F" w:rsidR="002E1A7C" w:rsidRDefault="002E1A7C">
            <w:pPr>
              <w:widowControl/>
              <w:spacing w:after="60"/>
              <w:contextualSpacing w:val="0"/>
            </w:pP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2F7B1" w14:textId="77777777" w:rsidR="002E1A7C" w:rsidRDefault="00B178B4">
            <w:pPr>
              <w:widowControl/>
              <w:spacing w:after="60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Course</w:t>
            </w: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B450230" w14:textId="4ABB71A1" w:rsidR="002E1A7C" w:rsidRDefault="002E1A7C">
            <w:pPr>
              <w:widowControl/>
              <w:spacing w:after="60"/>
              <w:contextualSpacing w:val="0"/>
            </w:pPr>
          </w:p>
        </w:tc>
      </w:tr>
      <w:tr w:rsidR="002E1A7C" w14:paraId="499C6538" w14:textId="77777777">
        <w:trPr>
          <w:trHeight w:val="300"/>
        </w:trPr>
        <w:tc>
          <w:tcPr>
            <w:tcW w:w="22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664B28C" w14:textId="77777777" w:rsidR="002E1A7C" w:rsidRDefault="00B178B4">
            <w:pPr>
              <w:widowControl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Credits 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28FC9" w14:textId="43D7FC1B" w:rsidR="002E1A7C" w:rsidRDefault="002E1A7C">
            <w:pPr>
              <w:widowControl/>
              <w:contextualSpacing w:val="0"/>
            </w:pP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2CD4A" w14:textId="77777777" w:rsidR="002E1A7C" w:rsidRDefault="00B178B4">
            <w:pPr>
              <w:widowControl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Credits </w:t>
            </w: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5BA5D5C" w14:textId="14031651" w:rsidR="002E1A7C" w:rsidRDefault="002E1A7C">
            <w:pPr>
              <w:widowControl/>
              <w:tabs>
                <w:tab w:val="right" w:pos="8220"/>
              </w:tabs>
              <w:contextualSpacing w:val="0"/>
              <w:jc w:val="both"/>
            </w:pPr>
          </w:p>
        </w:tc>
      </w:tr>
      <w:tr w:rsidR="002E1A7C" w14:paraId="65AAD1D3" w14:textId="77777777">
        <w:trPr>
          <w:trHeight w:val="300"/>
        </w:trPr>
        <w:tc>
          <w:tcPr>
            <w:tcW w:w="22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FE3E42C" w14:textId="77777777" w:rsidR="002E1A7C" w:rsidRDefault="00B178B4">
            <w:pPr>
              <w:widowControl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Hours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522C2" w14:textId="4FEF76BE" w:rsidR="002E1A7C" w:rsidRDefault="002E1A7C">
            <w:pPr>
              <w:widowControl/>
              <w:contextualSpacing w:val="0"/>
            </w:pP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33DDA" w14:textId="77777777" w:rsidR="002E1A7C" w:rsidRDefault="00B178B4">
            <w:pPr>
              <w:widowControl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Hours</w:t>
            </w: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B6891B7" w14:textId="557BD952" w:rsidR="002E1A7C" w:rsidRDefault="002E1A7C">
            <w:pPr>
              <w:widowControl/>
              <w:contextualSpacing w:val="0"/>
            </w:pPr>
          </w:p>
        </w:tc>
      </w:tr>
      <w:tr w:rsidR="002E1A7C" w14:paraId="507F7C9D" w14:textId="77777777">
        <w:trPr>
          <w:trHeight w:val="300"/>
        </w:trPr>
        <w:tc>
          <w:tcPr>
            <w:tcW w:w="22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5407C45" w14:textId="77777777" w:rsidR="002E1A7C" w:rsidRDefault="00B178B4">
            <w:pPr>
              <w:widowControl/>
              <w:spacing w:after="40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Prerequisite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C3D21" w14:textId="30AB362F" w:rsidR="002E1A7C" w:rsidRDefault="002E1A7C">
            <w:pPr>
              <w:widowControl/>
              <w:contextualSpacing w:val="0"/>
            </w:pP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20192" w14:textId="77777777" w:rsidR="002E1A7C" w:rsidRDefault="00B178B4">
            <w:pPr>
              <w:widowControl/>
              <w:spacing w:after="40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Prerequisite</w:t>
            </w: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932E4C8" w14:textId="0B4D0BF7" w:rsidR="002E1A7C" w:rsidRDefault="002E1A7C">
            <w:pPr>
              <w:widowControl/>
              <w:contextualSpacing w:val="0"/>
            </w:pPr>
          </w:p>
        </w:tc>
      </w:tr>
      <w:tr w:rsidR="002E1A7C" w14:paraId="66B68A28" w14:textId="77777777">
        <w:trPr>
          <w:trHeight w:val="300"/>
        </w:trPr>
        <w:tc>
          <w:tcPr>
            <w:tcW w:w="22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5DC671B" w14:textId="77777777" w:rsidR="002E1A7C" w:rsidRDefault="00B178B4">
            <w:pPr>
              <w:widowControl/>
              <w:spacing w:after="40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Co-requisite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C4902" w14:textId="77777777" w:rsidR="002E1A7C" w:rsidRDefault="002E1A7C">
            <w:pPr>
              <w:widowControl/>
              <w:spacing w:after="40"/>
              <w:contextualSpacing w:val="0"/>
            </w:pP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98F2B" w14:textId="77777777" w:rsidR="002E1A7C" w:rsidRDefault="00B178B4">
            <w:pPr>
              <w:widowControl/>
              <w:spacing w:after="40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Co-requisite</w:t>
            </w: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7363C5D" w14:textId="77777777" w:rsidR="002E1A7C" w:rsidRDefault="002E1A7C">
            <w:pPr>
              <w:widowControl/>
              <w:spacing w:after="40"/>
              <w:contextualSpacing w:val="0"/>
            </w:pPr>
          </w:p>
        </w:tc>
      </w:tr>
      <w:tr w:rsidR="002E1A7C" w14:paraId="39F2CD50" w14:textId="77777777">
        <w:trPr>
          <w:trHeight w:val="1280"/>
        </w:trPr>
        <w:tc>
          <w:tcPr>
            <w:tcW w:w="22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3DF2096" w14:textId="77777777" w:rsidR="002E1A7C" w:rsidRDefault="00B178B4">
            <w:pPr>
              <w:widowControl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738B3" w14:textId="214A3C87" w:rsidR="002E1A7C" w:rsidRDefault="002E1A7C">
            <w:pPr>
              <w:widowControl/>
              <w:contextualSpacing w:val="0"/>
            </w:pP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71EDD" w14:textId="77777777" w:rsidR="002E1A7C" w:rsidRDefault="00B178B4">
            <w:pPr>
              <w:widowControl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7E7FD72" w14:textId="3800CDB3" w:rsidR="002E1A7C" w:rsidRDefault="002E1A7C">
            <w:pPr>
              <w:widowControl/>
              <w:spacing w:after="160" w:line="259" w:lineRule="auto"/>
              <w:contextualSpacing w:val="0"/>
            </w:pPr>
          </w:p>
        </w:tc>
      </w:tr>
      <w:tr w:rsidR="002E1A7C" w14:paraId="0CD9BCD8" w14:textId="77777777">
        <w:trPr>
          <w:trHeight w:val="300"/>
        </w:trPr>
        <w:tc>
          <w:tcPr>
            <w:tcW w:w="22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2BB5A2B" w14:textId="77777777" w:rsidR="002E1A7C" w:rsidRDefault="00B178B4">
            <w:pPr>
              <w:widowControl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Requirement Designation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87EF0DF" w14:textId="77777777" w:rsidR="002E1A7C" w:rsidRDefault="002E1A7C">
            <w:pPr>
              <w:widowControl/>
              <w:contextualSpacing w:val="0"/>
            </w:pP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8EB7F45" w14:textId="77777777" w:rsidR="002E1A7C" w:rsidRDefault="00B178B4">
            <w:pPr>
              <w:widowControl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Requirement Designation</w:t>
            </w: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D7E2EE5" w14:textId="77777777" w:rsidR="002E1A7C" w:rsidRDefault="002E1A7C">
            <w:pPr>
              <w:widowControl/>
              <w:contextualSpacing w:val="0"/>
            </w:pPr>
          </w:p>
        </w:tc>
      </w:tr>
      <w:tr w:rsidR="002E1A7C" w14:paraId="26D2ED9A" w14:textId="77777777">
        <w:trPr>
          <w:trHeight w:val="300"/>
        </w:trPr>
        <w:tc>
          <w:tcPr>
            <w:tcW w:w="22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82E600C" w14:textId="77777777" w:rsidR="002E1A7C" w:rsidRDefault="00B178B4">
            <w:pPr>
              <w:widowControl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Liberal Arts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275AF7" w14:textId="18D99CD3" w:rsidR="002E1A7C" w:rsidRDefault="00B178B4">
            <w:pPr>
              <w:widowControl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[  ] Yes  [  ] No  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ED98ED1" w14:textId="77777777" w:rsidR="002E1A7C" w:rsidRDefault="00B178B4">
            <w:pPr>
              <w:widowControl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Liberal Arts</w:t>
            </w: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B48E701" w14:textId="6F621847" w:rsidR="002E1A7C" w:rsidRDefault="00B178B4">
            <w:pPr>
              <w:widowControl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[  ] Yes  [  ] No  </w:t>
            </w:r>
          </w:p>
        </w:tc>
      </w:tr>
      <w:tr w:rsidR="002E1A7C" w14:paraId="517A4127" w14:textId="77777777">
        <w:trPr>
          <w:trHeight w:val="300"/>
        </w:trPr>
        <w:tc>
          <w:tcPr>
            <w:tcW w:w="22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4F1F76E" w14:textId="77777777" w:rsidR="002E1A7C" w:rsidRDefault="00B178B4">
            <w:pPr>
              <w:widowControl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Course Attribute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(e.g. Writing Intensive, etc.)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1ADD934" w14:textId="77777777" w:rsidR="002E1A7C" w:rsidRDefault="002E1A7C">
            <w:pPr>
              <w:widowControl/>
              <w:contextualSpacing w:val="0"/>
            </w:pP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5727A1B" w14:textId="77777777" w:rsidR="002E1A7C" w:rsidRDefault="00B178B4">
            <w:pPr>
              <w:widowControl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Course Attribute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(e.g. Writing Intensive, etc.)</w:t>
            </w: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3C32BF5" w14:textId="77777777" w:rsidR="002E1A7C" w:rsidRDefault="002E1A7C">
            <w:pPr>
              <w:widowControl/>
              <w:contextualSpacing w:val="0"/>
            </w:pPr>
          </w:p>
        </w:tc>
      </w:tr>
      <w:tr w:rsidR="002E1A7C" w14:paraId="6E323C7A" w14:textId="77777777">
        <w:trPr>
          <w:trHeight w:val="300"/>
        </w:trPr>
        <w:tc>
          <w:tcPr>
            <w:tcW w:w="22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A224544" w14:textId="77777777" w:rsidR="002E1A7C" w:rsidRDefault="00B178B4">
            <w:pPr>
              <w:widowControl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General Education Component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82235" w14:textId="1CA7389E" w:rsidR="002E1A7C" w:rsidRDefault="00B178B4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____Not Applicable</w:t>
            </w:r>
          </w:p>
          <w:p w14:paraId="6BD549A8" w14:textId="77777777" w:rsidR="002E1A7C" w:rsidRDefault="002E1A7C">
            <w:pPr>
              <w:contextualSpacing w:val="0"/>
            </w:pPr>
          </w:p>
          <w:p w14:paraId="70779C5A" w14:textId="77777777" w:rsidR="002E1A7C" w:rsidRDefault="00B178B4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 Required</w:t>
            </w:r>
          </w:p>
          <w:p w14:paraId="37B61F4F" w14:textId="77777777" w:rsidR="002E1A7C" w:rsidRDefault="00B178B4">
            <w:pPr>
              <w:ind w:left="72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 English Composition</w:t>
            </w:r>
          </w:p>
          <w:p w14:paraId="60DBE1DA" w14:textId="77777777" w:rsidR="002E1A7C" w:rsidRDefault="00B178B4">
            <w:pPr>
              <w:ind w:left="72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 Mathematics</w:t>
            </w:r>
          </w:p>
          <w:p w14:paraId="6E746553" w14:textId="77777777" w:rsidR="002E1A7C" w:rsidRDefault="00B178B4">
            <w:pPr>
              <w:ind w:left="72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 Science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  <w:p w14:paraId="02600808" w14:textId="77777777" w:rsidR="002E1A7C" w:rsidRDefault="002E1A7C">
            <w:pPr>
              <w:contextualSpacing w:val="0"/>
            </w:pPr>
          </w:p>
          <w:p w14:paraId="3920DD85" w14:textId="77777777" w:rsidR="002E1A7C" w:rsidRDefault="00B178B4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 Flexible</w:t>
            </w:r>
          </w:p>
          <w:p w14:paraId="3CDEFD27" w14:textId="77777777" w:rsidR="002E1A7C" w:rsidRDefault="00B178B4">
            <w:pPr>
              <w:ind w:left="72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__ World Cultures                                      </w:t>
            </w:r>
          </w:p>
          <w:p w14:paraId="51A296BC" w14:textId="77777777" w:rsidR="002E1A7C" w:rsidRDefault="00B178B4">
            <w:pPr>
              <w:ind w:left="72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___ US Experience in its Diversity               </w:t>
            </w:r>
          </w:p>
          <w:p w14:paraId="657D94C5" w14:textId="77777777" w:rsidR="002E1A7C" w:rsidRDefault="00B178B4">
            <w:pPr>
              <w:ind w:left="72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 Creative Expression</w:t>
            </w:r>
          </w:p>
          <w:p w14:paraId="1DC127AE" w14:textId="77777777" w:rsidR="002E1A7C" w:rsidRDefault="00B178B4">
            <w:pPr>
              <w:ind w:left="72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 Individual and Society</w:t>
            </w:r>
          </w:p>
          <w:p w14:paraId="161BF716" w14:textId="77777777" w:rsidR="002E1A7C" w:rsidRDefault="00B178B4">
            <w:pPr>
              <w:ind w:left="72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 Scientific World</w:t>
            </w:r>
          </w:p>
          <w:p w14:paraId="49E2B54C" w14:textId="77777777" w:rsidR="002E1A7C" w:rsidRDefault="002E1A7C">
            <w:pPr>
              <w:widowControl/>
              <w:contextualSpacing w:val="0"/>
            </w:pP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20831" w14:textId="77777777" w:rsidR="002E1A7C" w:rsidRDefault="00B178B4">
            <w:pPr>
              <w:widowControl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General Education Component</w:t>
            </w: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B1102A2" w14:textId="18AA222A" w:rsidR="002E1A7C" w:rsidRDefault="00B178B4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____Not Applicable</w:t>
            </w:r>
          </w:p>
          <w:p w14:paraId="569F01F4" w14:textId="77777777" w:rsidR="002E1A7C" w:rsidRDefault="002E1A7C">
            <w:pPr>
              <w:contextualSpacing w:val="0"/>
            </w:pPr>
          </w:p>
          <w:p w14:paraId="2D1AC648" w14:textId="77777777" w:rsidR="002E1A7C" w:rsidRDefault="00B178B4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 Required</w:t>
            </w:r>
          </w:p>
          <w:p w14:paraId="77358D6C" w14:textId="77777777" w:rsidR="002E1A7C" w:rsidRDefault="00B178B4">
            <w:pPr>
              <w:ind w:left="72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 English Composition</w:t>
            </w:r>
          </w:p>
          <w:p w14:paraId="5C7F5D32" w14:textId="77777777" w:rsidR="002E1A7C" w:rsidRDefault="00B178B4">
            <w:pPr>
              <w:ind w:left="72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 Mathematics</w:t>
            </w:r>
          </w:p>
          <w:p w14:paraId="1D2735D6" w14:textId="77777777" w:rsidR="002E1A7C" w:rsidRDefault="00B178B4">
            <w:pPr>
              <w:ind w:left="72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 Science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  <w:p w14:paraId="04491116" w14:textId="77777777" w:rsidR="002E1A7C" w:rsidRDefault="002E1A7C">
            <w:pPr>
              <w:contextualSpacing w:val="0"/>
            </w:pPr>
          </w:p>
          <w:p w14:paraId="02213144" w14:textId="77777777" w:rsidR="002E1A7C" w:rsidRDefault="00B178B4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 Flexible</w:t>
            </w:r>
          </w:p>
          <w:p w14:paraId="4E6BC0FD" w14:textId="77777777" w:rsidR="002E1A7C" w:rsidRDefault="00B178B4">
            <w:pPr>
              <w:ind w:left="72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__ World Cultures                                      </w:t>
            </w:r>
          </w:p>
          <w:p w14:paraId="16D7881A" w14:textId="77777777" w:rsidR="002E1A7C" w:rsidRDefault="00B178B4">
            <w:pPr>
              <w:ind w:left="72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___ US Experience in its Diversity               </w:t>
            </w:r>
          </w:p>
          <w:p w14:paraId="658CFDEC" w14:textId="77777777" w:rsidR="002E1A7C" w:rsidRDefault="00B178B4">
            <w:pPr>
              <w:ind w:left="72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 Creative Expression</w:t>
            </w:r>
          </w:p>
          <w:p w14:paraId="6CF63494" w14:textId="77777777" w:rsidR="002E1A7C" w:rsidRDefault="00B178B4">
            <w:pPr>
              <w:ind w:left="72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 Individual and Society</w:t>
            </w:r>
          </w:p>
          <w:p w14:paraId="3C4BF68B" w14:textId="77777777" w:rsidR="002E1A7C" w:rsidRDefault="00B178B4">
            <w:pPr>
              <w:ind w:left="72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 Scientific World</w:t>
            </w:r>
          </w:p>
          <w:p w14:paraId="493E182C" w14:textId="77777777" w:rsidR="002E1A7C" w:rsidRDefault="002E1A7C">
            <w:pPr>
              <w:widowControl/>
              <w:contextualSpacing w:val="0"/>
            </w:pPr>
          </w:p>
        </w:tc>
      </w:tr>
      <w:tr w:rsidR="002E1A7C" w14:paraId="27B6C4FF" w14:textId="77777777">
        <w:trPr>
          <w:trHeight w:val="300"/>
        </w:trPr>
        <w:tc>
          <w:tcPr>
            <w:tcW w:w="22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8471520" w14:textId="77777777" w:rsidR="002E1A7C" w:rsidRDefault="00B178B4">
            <w:pPr>
              <w:widowControl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Effective Date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22963" w14:textId="77777777" w:rsidR="002E1A7C" w:rsidRDefault="002E1A7C">
            <w:pPr>
              <w:contextualSpacing w:val="0"/>
            </w:pP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AC715" w14:textId="77777777" w:rsidR="002E1A7C" w:rsidRDefault="002E1A7C">
            <w:pPr>
              <w:widowControl/>
              <w:contextualSpacing w:val="0"/>
            </w:pP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2B43DE2" w14:textId="7671A164" w:rsidR="002E1A7C" w:rsidRDefault="002E1A7C">
            <w:pPr>
              <w:contextualSpacing w:val="0"/>
            </w:pPr>
            <w:bookmarkStart w:id="0" w:name="_30j0zll" w:colFirst="0" w:colLast="0"/>
            <w:bookmarkEnd w:id="0"/>
          </w:p>
        </w:tc>
      </w:tr>
    </w:tbl>
    <w:p w14:paraId="29B01F76" w14:textId="77777777" w:rsidR="002E1A7C" w:rsidRDefault="002E1A7C"/>
    <w:p w14:paraId="64B3CDE1" w14:textId="70D35505" w:rsidR="002E1A7C" w:rsidRDefault="00B178B4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Rationale: </w:t>
      </w:r>
    </w:p>
    <w:sectPr w:rsidR="002E1A7C">
      <w:pgSz w:w="15840" w:h="12240"/>
      <w:pgMar w:top="864" w:right="1440" w:bottom="86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A7C"/>
    <w:rsid w:val="002E1A7C"/>
    <w:rsid w:val="004E4C96"/>
    <w:rsid w:val="00B178B4"/>
    <w:rsid w:val="00F6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1DD1"/>
  <w15:docId w15:val="{12EBAD3A-6DBD-4852-B61A-02FB3463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Howie</dc:creator>
  <cp:lastModifiedBy>Howard Clampman</cp:lastModifiedBy>
  <cp:revision>3</cp:revision>
  <dcterms:created xsi:type="dcterms:W3CDTF">2018-08-27T16:02:00Z</dcterms:created>
  <dcterms:modified xsi:type="dcterms:W3CDTF">2022-09-30T16:27:00Z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a1855b2-0a05-4494-a903-f3f23f3f98e0_Enabled">
    <vt:lpwstr>true</vt:lpwstr>
  </property>
  <property fmtid="{D5CDD505-2E9C-101B-9397-08002B2CF9AE}" pid="3" name="MSIP_Label_fa1855b2-0a05-4494-a903-f3f23f3f98e0_SetDate">
    <vt:lpwstr>2022-09-30T16:27:26Z</vt:lpwstr>
  </property>
  <property fmtid="{D5CDD505-2E9C-101B-9397-08002B2CF9AE}" pid="4" name="MSIP_Label_fa1855b2-0a05-4494-a903-f3f23f3f98e0_Method">
    <vt:lpwstr>Standard</vt:lpwstr>
  </property>
  <property fmtid="{D5CDD505-2E9C-101B-9397-08002B2CF9AE}" pid="5" name="MSIP_Label_fa1855b2-0a05-4494-a903-f3f23f3f98e0_Name">
    <vt:lpwstr>defa4170-0d19-0005-0004-bc88714345d2</vt:lpwstr>
  </property>
  <property fmtid="{D5CDD505-2E9C-101B-9397-08002B2CF9AE}" pid="6" name="MSIP_Label_fa1855b2-0a05-4494-a903-f3f23f3f98e0_SiteId">
    <vt:lpwstr>6f60f0b3-5f06-4e09-9715-989dba8cc7d8</vt:lpwstr>
  </property>
  <property fmtid="{D5CDD505-2E9C-101B-9397-08002B2CF9AE}" pid="7" name="MSIP_Label_fa1855b2-0a05-4494-a903-f3f23f3f98e0_ActionId">
    <vt:lpwstr>69b53137-2c79-415e-80c9-d455437ed0f1</vt:lpwstr>
  </property>
  <property fmtid="{D5CDD505-2E9C-101B-9397-08002B2CF9AE}" pid="8" name="MSIP_Label_fa1855b2-0a05-4494-a903-f3f23f3f98e0_ContentBits">
    <vt:lpwstr>0</vt:lpwstr>
  </property>
</Properties>
</file>