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39B46E36" w14:textId="2BD29042" w:rsidR="00F37B16" w:rsidRDefault="00F37B16">
      <w:r>
        <w:tab/>
      </w:r>
      <w:r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3D69013B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185F">
        <w:rPr>
          <w:rFonts w:ascii="Arial" w:hAnsi="Arial" w:cs="Arial"/>
          <w:sz w:val="24"/>
          <w:szCs w:val="24"/>
        </w:rPr>
        <w:t xml:space="preserve">      </w:t>
      </w:r>
      <w:r w:rsidR="006B5A7E">
        <w:rPr>
          <w:rFonts w:ascii="Arial" w:hAnsi="Arial" w:cs="Arial"/>
          <w:sz w:val="24"/>
          <w:szCs w:val="24"/>
        </w:rPr>
        <w:t>October 11</w:t>
      </w:r>
      <w:r w:rsidR="00CC29CE">
        <w:rPr>
          <w:rFonts w:ascii="Arial" w:hAnsi="Arial" w:cs="Arial"/>
          <w:sz w:val="24"/>
          <w:szCs w:val="24"/>
        </w:rPr>
        <w:t xml:space="preserve">, </w:t>
      </w:r>
      <w:r w:rsidRPr="004C316A">
        <w:rPr>
          <w:rFonts w:ascii="Arial" w:hAnsi="Arial" w:cs="Arial"/>
          <w:sz w:val="24"/>
          <w:szCs w:val="24"/>
        </w:rPr>
        <w:t>202</w:t>
      </w:r>
      <w:r w:rsidR="0086415D">
        <w:rPr>
          <w:rFonts w:ascii="Arial" w:hAnsi="Arial" w:cs="Arial"/>
          <w:sz w:val="24"/>
          <w:szCs w:val="24"/>
        </w:rPr>
        <w:t>2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69E1610D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6E9F6CEE" w14:textId="219D2700" w:rsidR="00292935" w:rsidRPr="00292935" w:rsidRDefault="00613DEA" w:rsidP="00292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Fall Semester meeting location </w:t>
      </w:r>
    </w:p>
    <w:p w14:paraId="68C090FA" w14:textId="3C413154" w:rsidR="002C02CC" w:rsidRPr="006B5A7E" w:rsidRDefault="002C02CC" w:rsidP="00A00C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C02CC">
        <w:rPr>
          <w:sz w:val="28"/>
          <w:szCs w:val="28"/>
        </w:rPr>
        <w:t>Student Evaluation Survey/ Annual Faculty and Staff Survey</w:t>
      </w:r>
      <w:r w:rsidR="00292935">
        <w:rPr>
          <w:sz w:val="28"/>
          <w:szCs w:val="28"/>
        </w:rPr>
        <w:t xml:space="preserve"> (Chris Efthimiou)</w:t>
      </w:r>
    </w:p>
    <w:p w14:paraId="2C0E32B7" w14:textId="17C7963F" w:rsidR="006B5A7E" w:rsidRPr="006B5A7E" w:rsidRDefault="006B5A7E" w:rsidP="006B5A7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Presidential Grants (update</w:t>
      </w:r>
      <w:r>
        <w:rPr>
          <w:rFonts w:ascii="Arial" w:hAnsi="Arial" w:cs="Arial"/>
          <w:sz w:val="24"/>
          <w:szCs w:val="24"/>
        </w:rPr>
        <w:t>)</w:t>
      </w:r>
    </w:p>
    <w:p w14:paraId="5853D3C3" w14:textId="56867C68" w:rsidR="00292935" w:rsidRPr="00613DEA" w:rsidRDefault="00292935" w:rsidP="00A00C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CIPD subcommittees and members</w:t>
      </w:r>
    </w:p>
    <w:p w14:paraId="3231D363" w14:textId="29828FB9" w:rsidR="00613DEA" w:rsidRPr="00613DEA" w:rsidRDefault="00613DEA" w:rsidP="00613D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0C32">
        <w:rPr>
          <w:rFonts w:ascii="Arial" w:hAnsi="Arial" w:cs="Arial"/>
          <w:sz w:val="24"/>
          <w:szCs w:val="24"/>
        </w:rPr>
        <w:t>Faculty Day</w:t>
      </w:r>
      <w:r>
        <w:rPr>
          <w:rFonts w:ascii="Arial" w:hAnsi="Arial" w:cs="Arial"/>
          <w:sz w:val="24"/>
          <w:szCs w:val="24"/>
        </w:rPr>
        <w:t xml:space="preserve"> </w:t>
      </w:r>
      <w:r w:rsidR="00292935">
        <w:rPr>
          <w:rFonts w:ascii="Arial" w:hAnsi="Arial" w:cs="Arial"/>
          <w:sz w:val="24"/>
          <w:szCs w:val="24"/>
        </w:rPr>
        <w:t>2023</w:t>
      </w:r>
      <w:r w:rsidR="006B5A7E">
        <w:rPr>
          <w:rFonts w:ascii="Arial" w:hAnsi="Arial" w:cs="Arial"/>
          <w:sz w:val="24"/>
          <w:szCs w:val="24"/>
        </w:rPr>
        <w:t xml:space="preserve"> (Theme, Speaker, Location)</w:t>
      </w:r>
    </w:p>
    <w:p w14:paraId="530768C0" w14:textId="2C4526D8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CTLT meeting update</w:t>
      </w:r>
      <w:r w:rsidR="00B00864">
        <w:rPr>
          <w:rFonts w:ascii="Arial" w:hAnsi="Arial" w:cs="Arial"/>
          <w:sz w:val="24"/>
          <w:szCs w:val="24"/>
        </w:rPr>
        <w:t xml:space="preserve"> 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70D5BD96" w14:textId="5B963094" w:rsidR="006B5A7E" w:rsidRDefault="00F53A9F" w:rsidP="00AC63B9">
      <w:pPr>
        <w:rPr>
          <w:rFonts w:ascii="Arial" w:hAnsi="Arial" w:cs="Arial"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next meeting dates in </w:t>
      </w:r>
      <w:r w:rsidR="00E633DC">
        <w:rPr>
          <w:rFonts w:ascii="Arial" w:hAnsi="Arial" w:cs="Arial"/>
          <w:b/>
          <w:bCs/>
          <w:sz w:val="24"/>
          <w:szCs w:val="24"/>
        </w:rPr>
        <w:t>Fall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C63B9" w:rsidRPr="00AC63B9">
        <w:rPr>
          <w:rFonts w:ascii="Arial" w:hAnsi="Arial" w:cs="Arial"/>
          <w:b/>
          <w:bCs/>
          <w:sz w:val="24"/>
          <w:szCs w:val="24"/>
        </w:rPr>
        <w:t>2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Tuesday,</w:t>
      </w:r>
      <w:r w:rsidR="00E633DC" w:rsidRPr="00E633DC">
        <w:rPr>
          <w:rFonts w:ascii="Arial" w:hAnsi="Arial" w:cs="Arial"/>
          <w:b/>
          <w:bCs/>
          <w:sz w:val="24"/>
          <w:szCs w:val="24"/>
        </w:rPr>
        <w:t xml:space="preserve"> Nov. 1, Dec. 6</w:t>
      </w:r>
      <w:r w:rsidR="00E633D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 xml:space="preserve">from 3 to 5pm </w:t>
      </w:r>
      <w:r w:rsidR="006B5A7E">
        <w:rPr>
          <w:rFonts w:ascii="Arial" w:hAnsi="Arial" w:cs="Arial"/>
          <w:sz w:val="24"/>
          <w:szCs w:val="24"/>
        </w:rPr>
        <w:t>at Loews Hall Rm. 200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 w:rsidSect="002929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6"/>
    <w:rsid w:val="0007185F"/>
    <w:rsid w:val="0007653F"/>
    <w:rsid w:val="00287671"/>
    <w:rsid w:val="00292935"/>
    <w:rsid w:val="002C02CC"/>
    <w:rsid w:val="0036194A"/>
    <w:rsid w:val="003E365B"/>
    <w:rsid w:val="005B0608"/>
    <w:rsid w:val="00613DEA"/>
    <w:rsid w:val="006B5A7E"/>
    <w:rsid w:val="007107A3"/>
    <w:rsid w:val="00757267"/>
    <w:rsid w:val="007A34CA"/>
    <w:rsid w:val="00844407"/>
    <w:rsid w:val="0086415D"/>
    <w:rsid w:val="00884B40"/>
    <w:rsid w:val="009C0DA3"/>
    <w:rsid w:val="00A00C32"/>
    <w:rsid w:val="00AC63B9"/>
    <w:rsid w:val="00B00864"/>
    <w:rsid w:val="00B707A4"/>
    <w:rsid w:val="00BE2166"/>
    <w:rsid w:val="00BF3B30"/>
    <w:rsid w:val="00C03575"/>
    <w:rsid w:val="00CC1A8A"/>
    <w:rsid w:val="00CC29CE"/>
    <w:rsid w:val="00CC513F"/>
    <w:rsid w:val="00CD76F9"/>
    <w:rsid w:val="00E23449"/>
    <w:rsid w:val="00E555EE"/>
    <w:rsid w:val="00E633DC"/>
    <w:rsid w:val="00E81D30"/>
    <w:rsid w:val="00EF0862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 Coppa</cp:lastModifiedBy>
  <cp:revision>2</cp:revision>
  <dcterms:created xsi:type="dcterms:W3CDTF">2022-10-11T14:25:00Z</dcterms:created>
  <dcterms:modified xsi:type="dcterms:W3CDTF">2022-10-11T14:25:00Z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cb101225e2c6e949cb5898d997f70d9fcda66426e674507f95acf3581df57680</vt:lpwstr>
  </property>
</Properties>
</file>