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39B46E36" w14:textId="2BD29042" w:rsidR="00F37B16" w:rsidRDefault="00F37B16">
      <w:r>
        <w:tab/>
      </w:r>
      <w:r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1A96FB4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85F">
        <w:rPr>
          <w:rFonts w:ascii="Arial" w:hAnsi="Arial" w:cs="Arial"/>
          <w:sz w:val="24"/>
          <w:szCs w:val="24"/>
        </w:rPr>
        <w:t xml:space="preserve">      </w:t>
      </w:r>
      <w:r w:rsidR="00883E49">
        <w:rPr>
          <w:rFonts w:ascii="Arial" w:hAnsi="Arial" w:cs="Arial"/>
          <w:sz w:val="24"/>
          <w:szCs w:val="24"/>
        </w:rPr>
        <w:t>February 7</w:t>
      </w:r>
      <w:r w:rsidR="00CC29CE">
        <w:rPr>
          <w:rFonts w:ascii="Arial" w:hAnsi="Arial" w:cs="Arial"/>
          <w:sz w:val="24"/>
          <w:szCs w:val="24"/>
        </w:rPr>
        <w:t xml:space="preserve">, </w:t>
      </w:r>
      <w:r w:rsidRPr="004C316A">
        <w:rPr>
          <w:rFonts w:ascii="Arial" w:hAnsi="Arial" w:cs="Arial"/>
          <w:sz w:val="24"/>
          <w:szCs w:val="24"/>
        </w:rPr>
        <w:t>202</w:t>
      </w:r>
      <w:r w:rsidR="00883E49">
        <w:rPr>
          <w:rFonts w:ascii="Arial" w:hAnsi="Arial" w:cs="Arial"/>
          <w:sz w:val="24"/>
          <w:szCs w:val="24"/>
        </w:rPr>
        <w:t>3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69E1610D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07E56F85" w14:textId="7B483034" w:rsidR="001E2A74" w:rsidRPr="001E2A74" w:rsidRDefault="002C02CC" w:rsidP="001E2A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02CC">
        <w:rPr>
          <w:sz w:val="28"/>
          <w:szCs w:val="28"/>
        </w:rPr>
        <w:t>Student Evaluation Survey/ Annual Faculty and Staff Survey</w:t>
      </w:r>
      <w:r w:rsidR="00292935">
        <w:rPr>
          <w:sz w:val="28"/>
          <w:szCs w:val="28"/>
        </w:rPr>
        <w:t xml:space="preserve"> </w:t>
      </w:r>
      <w:r w:rsidR="00AB20C9">
        <w:rPr>
          <w:sz w:val="28"/>
          <w:szCs w:val="28"/>
        </w:rPr>
        <w:t>(</w:t>
      </w:r>
      <w:r w:rsidR="00AB20C9" w:rsidRPr="00AB20C9">
        <w:rPr>
          <w:sz w:val="28"/>
          <w:szCs w:val="28"/>
        </w:rPr>
        <w:t>C. Efthimiou</w:t>
      </w:r>
      <w:r w:rsidR="00AB20C9">
        <w:rPr>
          <w:sz w:val="28"/>
          <w:szCs w:val="28"/>
        </w:rPr>
        <w:t>)</w:t>
      </w:r>
    </w:p>
    <w:p w14:paraId="3231D363" w14:textId="1270F964" w:rsidR="00613DEA" w:rsidRDefault="00613DEA" w:rsidP="00613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0C32">
        <w:rPr>
          <w:rFonts w:ascii="Arial" w:hAnsi="Arial" w:cs="Arial"/>
          <w:sz w:val="24"/>
          <w:szCs w:val="24"/>
        </w:rPr>
        <w:t>Faculty Day</w:t>
      </w:r>
      <w:r>
        <w:rPr>
          <w:rFonts w:ascii="Arial" w:hAnsi="Arial" w:cs="Arial"/>
          <w:sz w:val="24"/>
          <w:szCs w:val="24"/>
        </w:rPr>
        <w:t xml:space="preserve"> </w:t>
      </w:r>
      <w:r w:rsidR="00292935">
        <w:rPr>
          <w:rFonts w:ascii="Arial" w:hAnsi="Arial" w:cs="Arial"/>
          <w:sz w:val="24"/>
          <w:szCs w:val="24"/>
        </w:rPr>
        <w:t>2023</w:t>
      </w:r>
      <w:r w:rsidR="00AE0C64">
        <w:rPr>
          <w:rFonts w:ascii="Arial" w:hAnsi="Arial" w:cs="Arial"/>
          <w:sz w:val="24"/>
          <w:szCs w:val="24"/>
        </w:rPr>
        <w:t xml:space="preserve"> honorarium</w:t>
      </w:r>
      <w:r w:rsidR="006B5A7E">
        <w:rPr>
          <w:rFonts w:ascii="Arial" w:hAnsi="Arial" w:cs="Arial"/>
          <w:sz w:val="24"/>
          <w:szCs w:val="24"/>
        </w:rPr>
        <w:t xml:space="preserve"> (Speaker, Location)</w:t>
      </w:r>
    </w:p>
    <w:p w14:paraId="131C3238" w14:textId="7437AB30" w:rsidR="00AE0C64" w:rsidRPr="00613DEA" w:rsidRDefault="00AE0C64" w:rsidP="00613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Office rejections (Charmaine Aleong)</w:t>
      </w:r>
    </w:p>
    <w:p w14:paraId="530768C0" w14:textId="2C4526D8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CTLT meeting update</w:t>
      </w:r>
      <w:r w:rsidR="00B00864">
        <w:rPr>
          <w:rFonts w:ascii="Arial" w:hAnsi="Arial" w:cs="Arial"/>
          <w:sz w:val="24"/>
          <w:szCs w:val="24"/>
        </w:rPr>
        <w:t xml:space="preserve"> 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70D5BD96" w14:textId="3917843F" w:rsidR="006B5A7E" w:rsidRDefault="00F53A9F" w:rsidP="00AC63B9">
      <w:pPr>
        <w:rPr>
          <w:rFonts w:ascii="Arial" w:hAnsi="Arial" w:cs="Arial"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next meeting dates in </w:t>
      </w:r>
      <w:r w:rsidR="009A06F1">
        <w:rPr>
          <w:rFonts w:ascii="Arial" w:hAnsi="Arial" w:cs="Arial"/>
          <w:b/>
          <w:bCs/>
          <w:sz w:val="24"/>
          <w:szCs w:val="24"/>
        </w:rPr>
        <w:t>Spring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A06F1">
        <w:rPr>
          <w:rFonts w:ascii="Arial" w:hAnsi="Arial" w:cs="Arial"/>
          <w:b/>
          <w:bCs/>
          <w:sz w:val="24"/>
          <w:szCs w:val="24"/>
        </w:rPr>
        <w:t>3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Tuesday,</w:t>
      </w:r>
      <w:r w:rsidR="009A06F1">
        <w:rPr>
          <w:rFonts w:ascii="Arial" w:hAnsi="Arial" w:cs="Arial"/>
          <w:b/>
          <w:bCs/>
          <w:sz w:val="24"/>
          <w:szCs w:val="24"/>
        </w:rPr>
        <w:t>3/7, 4/4</w:t>
      </w:r>
      <w:r w:rsidR="00012E4A">
        <w:rPr>
          <w:rFonts w:ascii="Arial" w:hAnsi="Arial" w:cs="Arial"/>
          <w:b/>
          <w:bCs/>
          <w:sz w:val="24"/>
          <w:szCs w:val="24"/>
        </w:rPr>
        <w:t>,</w:t>
      </w:r>
      <w:r w:rsidR="003E1CBD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9A06F1">
        <w:rPr>
          <w:rFonts w:ascii="Arial" w:hAnsi="Arial" w:cs="Arial"/>
          <w:b/>
          <w:bCs/>
          <w:sz w:val="24"/>
          <w:szCs w:val="24"/>
        </w:rPr>
        <w:t xml:space="preserve">5/2 </w:t>
      </w:r>
      <w:r w:rsidRPr="004C316A">
        <w:rPr>
          <w:rFonts w:ascii="Arial" w:hAnsi="Arial" w:cs="Arial"/>
          <w:sz w:val="24"/>
          <w:szCs w:val="24"/>
        </w:rPr>
        <w:t xml:space="preserve">from 3 to </w:t>
      </w:r>
      <w:r w:rsidR="009A06F1">
        <w:rPr>
          <w:rFonts w:ascii="Arial" w:hAnsi="Arial" w:cs="Arial"/>
          <w:sz w:val="24"/>
          <w:szCs w:val="24"/>
        </w:rPr>
        <w:t>5 pm</w:t>
      </w:r>
      <w:r w:rsidRPr="004C316A">
        <w:rPr>
          <w:rFonts w:ascii="Arial" w:hAnsi="Arial" w:cs="Arial"/>
          <w:sz w:val="24"/>
          <w:szCs w:val="24"/>
        </w:rPr>
        <w:t xml:space="preserve"> </w:t>
      </w:r>
      <w:r w:rsidR="006B5A7E">
        <w:rPr>
          <w:rFonts w:ascii="Arial" w:hAnsi="Arial" w:cs="Arial"/>
          <w:sz w:val="24"/>
          <w:szCs w:val="24"/>
        </w:rPr>
        <w:t>at Loews Hall Rm. 200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 w:rsidSect="002929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C60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16"/>
    <w:rsid w:val="00012593"/>
    <w:rsid w:val="00012E4A"/>
    <w:rsid w:val="0007185F"/>
    <w:rsid w:val="0007653F"/>
    <w:rsid w:val="001E2A74"/>
    <w:rsid w:val="00287671"/>
    <w:rsid w:val="00292935"/>
    <w:rsid w:val="002C02CC"/>
    <w:rsid w:val="0036194A"/>
    <w:rsid w:val="003E1CBD"/>
    <w:rsid w:val="003E365B"/>
    <w:rsid w:val="003F0F67"/>
    <w:rsid w:val="005B0608"/>
    <w:rsid w:val="00613DEA"/>
    <w:rsid w:val="006B5A7E"/>
    <w:rsid w:val="007107A3"/>
    <w:rsid w:val="00730FCB"/>
    <w:rsid w:val="0073149A"/>
    <w:rsid w:val="00757267"/>
    <w:rsid w:val="007A34CA"/>
    <w:rsid w:val="0086415D"/>
    <w:rsid w:val="00883E49"/>
    <w:rsid w:val="00884B40"/>
    <w:rsid w:val="009A06F1"/>
    <w:rsid w:val="009C0DA3"/>
    <w:rsid w:val="00A00C32"/>
    <w:rsid w:val="00AB20C9"/>
    <w:rsid w:val="00AC63B9"/>
    <w:rsid w:val="00AE0C64"/>
    <w:rsid w:val="00B00864"/>
    <w:rsid w:val="00B707A4"/>
    <w:rsid w:val="00BE2166"/>
    <w:rsid w:val="00BF3B30"/>
    <w:rsid w:val="00C03575"/>
    <w:rsid w:val="00CC1A8A"/>
    <w:rsid w:val="00CC29CE"/>
    <w:rsid w:val="00CC513F"/>
    <w:rsid w:val="00CD76F9"/>
    <w:rsid w:val="00DC6372"/>
    <w:rsid w:val="00DE7309"/>
    <w:rsid w:val="00E23449"/>
    <w:rsid w:val="00E555EE"/>
    <w:rsid w:val="00E633DC"/>
    <w:rsid w:val="00E81D30"/>
    <w:rsid w:val="00EF0862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 Coppa</cp:lastModifiedBy>
  <cp:revision>2</cp:revision>
  <cp:lastPrinted>2023-02-08T14:43:00Z</cp:lastPrinted>
  <dcterms:created xsi:type="dcterms:W3CDTF">2023-02-08T14:44:00Z</dcterms:created>
  <dcterms:modified xsi:type="dcterms:W3CDTF">2023-02-08T14:44:00Z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cb101225e2c6e949cb5898d997f70d9fcda66426e674507f95acf3581df57680</vt:lpwstr>
  </property>
</Properties>
</file>